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</w:pPr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  <w:u w:val="single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  <w:u w:val="single"/>
        </w:rPr>
        <w:t>loại</w:t>
      </w:r>
      <w:proofErr w:type="spellEnd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  <w:u w:val="single"/>
        </w:rPr>
        <w:t>thường</w:t>
      </w:r>
      <w:proofErr w:type="spellEnd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  <w:u w:val="single"/>
        </w:rPr>
        <w:t>sử</w:t>
      </w:r>
      <w:proofErr w:type="spellEnd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bCs/>
          <w:color w:val="0000CC"/>
          <w:sz w:val="20"/>
          <w:szCs w:val="20"/>
          <w:u w:val="single"/>
        </w:rPr>
        <w:t>dụng</w:t>
      </w:r>
      <w:proofErr w:type="spellEnd"/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biến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lường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phân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loại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theo</w:t>
      </w:r>
      <w:proofErr w:type="spellEnd"/>
      <w:proofErr w:type="gram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loại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danh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nghĩa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: </w:t>
      </w: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lường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danh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nghĩa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phân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loại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dữ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liệu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vào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danh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mục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loại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trừ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lẫn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nhau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chồng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chéo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trong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thứ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hoặc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xếp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hạng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nào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thể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áp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đặt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trên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dữ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liệu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Ví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dụ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>: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Biến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giới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tính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áp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dụng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danh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nghĩa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với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danh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mục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nam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nữ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thứ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hạng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: </w:t>
      </w: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Phân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loại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dữ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liệu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thành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danh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mục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thể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xếp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hạng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tuy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nhiên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biệt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chính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xác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giữa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hạng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tồn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Tức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lường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biệt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giữa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hạng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Ví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dụ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>: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Biến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size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áo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quần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thể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lường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theo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thứ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hạng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với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danh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mục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size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nhỏ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(S,XS.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XXS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...), size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vừa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(M,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XM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...), size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lớn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(L,XL,XXL...).</w:t>
      </w: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khoảng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</w:pP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Xếp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hạng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dữ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liệu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giữa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hạng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biệt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chính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xác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đến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từng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đơn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vị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(one unit)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tức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lường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biệt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giữa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hạng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Tuy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nhiên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trong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này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số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thực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ý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nghĩa</w:t>
      </w:r>
      <w:proofErr w:type="spellEnd"/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0000"/>
          <w:sz w:val="20"/>
          <w:szCs w:val="20"/>
        </w:rPr>
      </w:pP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Ví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dụ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Với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chỉ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số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IQ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thể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dùng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khoảng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biệt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ý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nghĩa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điểm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giữa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chỉ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số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IQ 109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110.</w:t>
      </w:r>
      <w:proofErr w:type="gram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Nhiệt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độ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ví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dụ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áp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dụng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khoảng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biệt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ý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nghĩa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8000"/>
          <w:sz w:val="20"/>
          <w:szCs w:val="20"/>
        </w:rPr>
        <w:t>$1^oF$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giữa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8000"/>
          <w:sz w:val="20"/>
          <w:szCs w:val="20"/>
        </w:rPr>
        <w:t>$72^o $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8000"/>
          <w:sz w:val="20"/>
          <w:szCs w:val="20"/>
        </w:rPr>
        <w:t>$73^o F</w:t>
      </w:r>
      <w:proofErr w:type="gramStart"/>
      <w:r w:rsidRPr="00523871">
        <w:rPr>
          <w:rFonts w:ascii="Courier New" w:eastAsia="Times New Roman" w:hAnsi="Courier New" w:cs="Courier New"/>
          <w:color w:val="008000"/>
          <w:sz w:val="20"/>
          <w:szCs w:val="20"/>
        </w:rPr>
        <w:t>.$</w:t>
      </w:r>
      <w:proofErr w:type="gramEnd"/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0000"/>
          <w:sz w:val="20"/>
          <w:szCs w:val="20"/>
        </w:rPr>
      </w:pP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</w:pP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Như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đã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nói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ở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trên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tính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chất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đang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thiếu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trong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khoảng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số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thực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.</w:t>
      </w: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0000"/>
          <w:sz w:val="20"/>
          <w:szCs w:val="20"/>
        </w:rPr>
      </w:pP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Ví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dụ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>: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Với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bài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kiểm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IQ, 0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điểm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nghĩa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trí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minh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như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vậy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lường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những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người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trí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minh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Đối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với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nhiệt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độ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523871">
        <w:rPr>
          <w:rFonts w:ascii="Courier New" w:eastAsia="Times New Roman" w:hAnsi="Courier New" w:cs="Courier New"/>
          <w:color w:val="008000"/>
          <w:sz w:val="20"/>
          <w:szCs w:val="20"/>
        </w:rPr>
        <w:t>$0^o$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nghĩa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nhiệt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độ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danh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nghĩa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thứ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hạng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khoảng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dùng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để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đặc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trưng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giá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trị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của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biến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định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tính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tỷ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lệ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>: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lường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cuối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cùng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nhắc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đến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ở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đây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tỷ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lệ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tỷ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lệ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sở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hữu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tất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cả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đặc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tính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của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khoảng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tồn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số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thực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ý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nghĩa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Ngoài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ra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tỷ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lệ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thực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tồn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trên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đối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tượng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nhau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trong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tổng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thể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với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cùng</w:t>
      </w:r>
      <w:proofErr w:type="spellEnd"/>
      <w:proofErr w:type="gram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đơn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vị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giống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nhau</w:t>
      </w:r>
      <w:proofErr w:type="spellEnd"/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Ví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dụ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>: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Dùng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tỷ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lệ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để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cân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nặng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chiều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cao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diện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tích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số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cuộc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gọi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điện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thoại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nhận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...ở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đây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biệt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đến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từng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đơn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vị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 inch, 1 pound</w:t>
      </w:r>
      <w:proofErr w:type="gramStart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,1</w:t>
      </w:r>
      <w:proofErr w:type="gram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cuộc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gọi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v.v.)</w:t>
      </w:r>
      <w:proofErr w:type="spellStart"/>
      <w:proofErr w:type="gram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như</w:t>
      </w:r>
      <w:proofErr w:type="spellEnd"/>
      <w:proofErr w:type="gram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trong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khoảng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số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 (0 inch, 0 pound...)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thực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ý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nghĩa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} (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trọng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lượng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chiều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dài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cuộc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gọi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). </w:t>
      </w: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Ngoài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ra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, </w:t>
      </w: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tỷ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lệ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chứa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tỷ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lệ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đúng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giữa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giá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trị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>.</w:t>
      </w:r>
      <w:proofErr w:type="gramEnd"/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Tức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nếu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người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thể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nâng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200 pound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người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thể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nâng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pound,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thì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tỷ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lệ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giữa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chúng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2:1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tức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người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thứ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nhất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thể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nâng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gấp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đôi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người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thứ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hai</w:t>
      </w:r>
      <w:proofErr w:type="spellEnd"/>
      <w:r>
        <w:rPr>
          <w:rFonts w:ascii="Courier New" w:eastAsia="Times New Roman" w:hAnsi="Courier New" w:cs="Courier New"/>
          <w:color w:val="800000"/>
          <w:sz w:val="20"/>
          <w:szCs w:val="20"/>
        </w:rPr>
        <w:t>.</w:t>
      </w: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lastRenderedPageBreak/>
        <w:t>Không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sự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thống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nhất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hoàn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toàn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giữa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nhà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thống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kê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về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việc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phân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loại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dữ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liệu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theo</w:t>
      </w:r>
      <w:proofErr w:type="spellEnd"/>
      <w:proofErr w:type="gram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trong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bốn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Ví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dụ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số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nghiên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cứu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phân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loại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dữ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liệu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IQ </w:t>
      </w:r>
      <w:proofErr w:type="spellStart"/>
      <w:proofErr w:type="gram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theo</w:t>
      </w:r>
      <w:proofErr w:type="spellEnd"/>
      <w:proofErr w:type="gram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tỷ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lệ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chứ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không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phải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khoảng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spellStart"/>
      <w:proofErr w:type="gram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Ngoài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ra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dữ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liệu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thể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thay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đổi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để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chúng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phù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hợp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với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danh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mục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khác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và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từ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đó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có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thể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áp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dụng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thang</w:t>
      </w: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đo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khác</w:t>
      </w:r>
      <w:proofErr w:type="spellEnd"/>
      <w:r>
        <w:rPr>
          <w:rFonts w:ascii="Courier New" w:eastAsia="Times New Roman" w:hAnsi="Courier New" w:cs="Courier New"/>
          <w:b/>
          <w:color w:val="000000"/>
          <w:sz w:val="20"/>
          <w:szCs w:val="20"/>
        </w:rPr>
        <w:t>.</w:t>
      </w:r>
      <w:proofErr w:type="gramEnd"/>
    </w:p>
    <w:p w:rsid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Ví</w:t>
      </w:r>
      <w:proofErr w:type="spellEnd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dụ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nếu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thu</w:t>
      </w:r>
      <w:proofErr w:type="spellEnd"/>
      <w:proofErr w:type="gram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nhập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của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tất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cả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các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giáo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sư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của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trường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học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được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phân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loại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thành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ba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loại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thấp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trung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bình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và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cao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sau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đó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biến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tỷ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lệ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trở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thành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một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biến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số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thứ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871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tự</w:t>
      </w:r>
      <w:proofErr w:type="spellEnd"/>
      <w:r w:rsidRPr="005238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523871" w:rsidRPr="00523871" w:rsidRDefault="00523871" w:rsidP="0052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3506E" w:rsidRDefault="00C3506E" w:rsidP="00523871">
      <w:bookmarkStart w:id="0" w:name="_GoBack"/>
      <w:bookmarkEnd w:id="0"/>
    </w:p>
    <w:sectPr w:rsidR="00C35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71"/>
    <w:rsid w:val="00523871"/>
    <w:rsid w:val="00C3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3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387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3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38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2020-06-19T07:46:00Z</dcterms:created>
  <dcterms:modified xsi:type="dcterms:W3CDTF">2020-06-19T07:53:00Z</dcterms:modified>
</cp:coreProperties>
</file>